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D8CD" w14:textId="40CFC095" w:rsidR="00D129CE" w:rsidRDefault="00FD071F" w:rsidP="00D1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</w:t>
      </w:r>
    </w:p>
    <w:p w14:paraId="197F1E3F" w14:textId="77777777" w:rsidR="00D129CE" w:rsidRPr="00D129CE" w:rsidRDefault="00B6464A" w:rsidP="00D129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Зрительный зал</w:t>
      </w:r>
    </w:p>
    <w:p w14:paraId="3CB80E69" w14:textId="77777777" w:rsidR="00B6464A" w:rsidRPr="00F55E3B" w:rsidRDefault="00B6464A" w:rsidP="00B6464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0D9C78" w14:textId="77777777" w:rsidR="00B6464A" w:rsidRDefault="00B6464A" w:rsidP="00B646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Количество мест</w:t>
      </w:r>
    </w:p>
    <w:p w14:paraId="3138AEFE" w14:textId="77777777" w:rsidR="00352B49" w:rsidRDefault="00352B49" w:rsidP="00352B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зал – 243 </w:t>
      </w:r>
    </w:p>
    <w:p w14:paraId="669E0270" w14:textId="77777777" w:rsidR="00352B49" w:rsidRPr="00F55E3B" w:rsidRDefault="00352B49" w:rsidP="00352B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зал – 80 </w:t>
      </w:r>
    </w:p>
    <w:p w14:paraId="56D07D6B" w14:textId="77777777" w:rsidR="00B6464A" w:rsidRPr="00133D10" w:rsidRDefault="00B6464A" w:rsidP="00B646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Схема зала</w:t>
      </w:r>
      <w:r w:rsidR="00133D10">
        <w:rPr>
          <w:rFonts w:ascii="Times New Roman" w:hAnsi="Times New Roman" w:cs="Times New Roman"/>
          <w:sz w:val="28"/>
          <w:szCs w:val="28"/>
        </w:rPr>
        <w:t xml:space="preserve"> (прикрепляется к письму отдельно в формате </w:t>
      </w:r>
      <w:r w:rsidR="00133D1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33D10" w:rsidRPr="00133D10">
        <w:rPr>
          <w:rFonts w:ascii="Times New Roman" w:hAnsi="Times New Roman" w:cs="Times New Roman"/>
          <w:sz w:val="28"/>
          <w:szCs w:val="28"/>
        </w:rPr>
        <w:t xml:space="preserve"> </w:t>
      </w:r>
      <w:r w:rsidR="00133D10">
        <w:rPr>
          <w:rFonts w:ascii="Times New Roman" w:hAnsi="Times New Roman" w:cs="Times New Roman"/>
          <w:sz w:val="28"/>
          <w:szCs w:val="28"/>
        </w:rPr>
        <w:t xml:space="preserve">или </w:t>
      </w:r>
      <w:r w:rsidR="00133D1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33D10">
        <w:rPr>
          <w:rFonts w:ascii="Times New Roman" w:hAnsi="Times New Roman" w:cs="Times New Roman"/>
          <w:sz w:val="28"/>
          <w:szCs w:val="28"/>
        </w:rPr>
        <w:t>)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в приложении</w:t>
      </w:r>
    </w:p>
    <w:p w14:paraId="17685FF2" w14:textId="77777777" w:rsidR="00B6464A" w:rsidRPr="00133D10" w:rsidRDefault="00B6464A" w:rsidP="00B646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Фотографии</w:t>
      </w:r>
      <w:r w:rsidR="00133D10">
        <w:rPr>
          <w:rFonts w:ascii="Times New Roman" w:hAnsi="Times New Roman" w:cs="Times New Roman"/>
          <w:sz w:val="28"/>
          <w:szCs w:val="28"/>
        </w:rPr>
        <w:t xml:space="preserve"> (прикрепляются к письму отдельным файлом в формате </w:t>
      </w:r>
      <w:r w:rsidR="00133D1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33D10">
        <w:rPr>
          <w:rFonts w:ascii="Times New Roman" w:hAnsi="Times New Roman" w:cs="Times New Roman"/>
          <w:sz w:val="28"/>
          <w:szCs w:val="28"/>
        </w:rPr>
        <w:t>)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в приложении</w:t>
      </w:r>
    </w:p>
    <w:p w14:paraId="1A3573E0" w14:textId="77777777" w:rsidR="00B6464A" w:rsidRPr="00133D10" w:rsidRDefault="00B6464A" w:rsidP="00B6464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14:paraId="0FAB0B41" w14:textId="77777777" w:rsidR="00820368" w:rsidRPr="00F55E3B" w:rsidRDefault="00B6464A" w:rsidP="00B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Количество сцен и их тип</w:t>
      </w:r>
    </w:p>
    <w:p w14:paraId="2FDB7CE7" w14:textId="77777777" w:rsidR="00B6464A" w:rsidRPr="00F55E3B" w:rsidRDefault="00B6464A" w:rsidP="0082036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537DEA" w14:textId="77777777" w:rsidR="00B6464A" w:rsidRPr="00F55E3B" w:rsidRDefault="00820368" w:rsidP="00B646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Параметры сцены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в приложении</w:t>
      </w:r>
    </w:p>
    <w:p w14:paraId="2812453D" w14:textId="77777777" w:rsidR="00B6464A" w:rsidRPr="00F55E3B" w:rsidRDefault="00B6464A" w:rsidP="00B646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3B">
        <w:rPr>
          <w:rFonts w:ascii="Times New Roman" w:hAnsi="Times New Roman" w:cs="Times New Roman"/>
          <w:sz w:val="28"/>
          <w:szCs w:val="28"/>
        </w:rPr>
        <w:t>Ш</w:t>
      </w:r>
      <w:r w:rsidR="00820368" w:rsidRPr="00F55E3B">
        <w:rPr>
          <w:rFonts w:ascii="Times New Roman" w:hAnsi="Times New Roman" w:cs="Times New Roman"/>
          <w:sz w:val="28"/>
          <w:szCs w:val="28"/>
        </w:rPr>
        <w:t>танк</w:t>
      </w:r>
      <w:r w:rsidRPr="00F55E3B">
        <w:rPr>
          <w:rFonts w:ascii="Times New Roman" w:hAnsi="Times New Roman" w:cs="Times New Roman"/>
          <w:sz w:val="28"/>
          <w:szCs w:val="28"/>
        </w:rPr>
        <w:t>еты</w:t>
      </w:r>
      <w:proofErr w:type="spellEnd"/>
      <w:r w:rsidRPr="00F55E3B">
        <w:rPr>
          <w:rFonts w:ascii="Times New Roman" w:hAnsi="Times New Roman" w:cs="Times New Roman"/>
          <w:sz w:val="28"/>
          <w:szCs w:val="28"/>
        </w:rPr>
        <w:t xml:space="preserve"> (количество и их тип)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в приложении</w:t>
      </w:r>
    </w:p>
    <w:p w14:paraId="5FF6F6B9" w14:textId="77777777" w:rsidR="00B6464A" w:rsidRPr="00F55E3B" w:rsidRDefault="000B2877" w:rsidP="00B646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0368" w:rsidRPr="00F55E3B">
        <w:rPr>
          <w:rFonts w:ascii="Times New Roman" w:hAnsi="Times New Roman" w:cs="Times New Roman"/>
          <w:sz w:val="28"/>
          <w:szCs w:val="28"/>
        </w:rPr>
        <w:t>аличие ямы, поворотного круга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14:paraId="2063EE93" w14:textId="77777777" w:rsidR="00B6464A" w:rsidRPr="00F55E3B" w:rsidRDefault="00820368" w:rsidP="00B646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>Световое и звуковое оборудование, видео</w:t>
      </w:r>
      <w:r w:rsidR="00352B49">
        <w:rPr>
          <w:rFonts w:ascii="Times New Roman" w:hAnsi="Times New Roman" w:cs="Times New Roman"/>
          <w:sz w:val="28"/>
          <w:szCs w:val="28"/>
        </w:rPr>
        <w:t xml:space="preserve"> – в приложении</w:t>
      </w:r>
    </w:p>
    <w:p w14:paraId="34C44F4D" w14:textId="77777777" w:rsidR="00F55E3B" w:rsidRPr="00133D10" w:rsidRDefault="00820368" w:rsidP="00133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5E3B">
        <w:rPr>
          <w:rFonts w:ascii="Times New Roman" w:hAnsi="Times New Roman" w:cs="Times New Roman"/>
          <w:sz w:val="28"/>
          <w:szCs w:val="28"/>
        </w:rPr>
        <w:t xml:space="preserve">План и фото сцены </w:t>
      </w:r>
      <w:r w:rsidR="00133D10">
        <w:rPr>
          <w:rFonts w:ascii="Times New Roman" w:hAnsi="Times New Roman" w:cs="Times New Roman"/>
          <w:sz w:val="28"/>
          <w:szCs w:val="28"/>
        </w:rPr>
        <w:t xml:space="preserve">(прикрепляется к письму отдельно в формате </w:t>
      </w:r>
      <w:r w:rsidR="00133D1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33D10" w:rsidRPr="00133D10">
        <w:rPr>
          <w:rFonts w:ascii="Times New Roman" w:hAnsi="Times New Roman" w:cs="Times New Roman"/>
          <w:sz w:val="28"/>
          <w:szCs w:val="28"/>
        </w:rPr>
        <w:t xml:space="preserve"> </w:t>
      </w:r>
      <w:r w:rsidR="00133D10">
        <w:rPr>
          <w:rFonts w:ascii="Times New Roman" w:hAnsi="Times New Roman" w:cs="Times New Roman"/>
          <w:sz w:val="28"/>
          <w:szCs w:val="28"/>
        </w:rPr>
        <w:t xml:space="preserve">или </w:t>
      </w:r>
      <w:r w:rsidR="00133D1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33D10">
        <w:rPr>
          <w:rFonts w:ascii="Times New Roman" w:hAnsi="Times New Roman" w:cs="Times New Roman"/>
          <w:sz w:val="28"/>
          <w:szCs w:val="28"/>
        </w:rPr>
        <w:t>)</w:t>
      </w:r>
      <w:r w:rsidR="00352B49" w:rsidRPr="00352B49">
        <w:rPr>
          <w:rFonts w:ascii="Times New Roman" w:hAnsi="Times New Roman" w:cs="Times New Roman"/>
          <w:sz w:val="28"/>
          <w:szCs w:val="28"/>
        </w:rPr>
        <w:t xml:space="preserve"> </w:t>
      </w:r>
      <w:r w:rsidR="00352B49">
        <w:rPr>
          <w:rFonts w:ascii="Times New Roman" w:hAnsi="Times New Roman" w:cs="Times New Roman"/>
          <w:sz w:val="28"/>
          <w:szCs w:val="28"/>
        </w:rPr>
        <w:t>– в приложении</w:t>
      </w:r>
    </w:p>
    <w:p w14:paraId="53FCD264" w14:textId="77777777" w:rsidR="00FD071F" w:rsidRDefault="00FD071F" w:rsidP="00FD071F">
      <w:pPr>
        <w:rPr>
          <w:rFonts w:ascii="Times New Roman" w:hAnsi="Times New Roman" w:cs="Times New Roman"/>
          <w:sz w:val="28"/>
          <w:szCs w:val="28"/>
        </w:rPr>
      </w:pPr>
    </w:p>
    <w:p w14:paraId="5C7FFA24" w14:textId="5FE8BBFA" w:rsidR="00F55E3B" w:rsidRPr="00FD071F" w:rsidRDefault="00F55E3B" w:rsidP="00FD0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71F">
        <w:rPr>
          <w:rFonts w:ascii="Times New Roman" w:hAnsi="Times New Roman" w:cs="Times New Roman"/>
          <w:iCs/>
          <w:sz w:val="28"/>
          <w:szCs w:val="28"/>
        </w:rPr>
        <w:t>Телефон и адрес электронной почты должностного лица, располагающего информацией по каждому из пунктов</w:t>
      </w:r>
    </w:p>
    <w:p w14:paraId="6A9D6E8E" w14:textId="77777777" w:rsidR="00FD071F" w:rsidRDefault="00FD071F" w:rsidP="00352B4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14:paraId="34AC2A52" w14:textId="77777777" w:rsidR="00352B49" w:rsidRDefault="00352B49" w:rsidP="00352B4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Анна Казарина </w:t>
      </w:r>
    </w:p>
    <w:p w14:paraId="4BE04D33" w14:textId="77777777" w:rsidR="00352B49" w:rsidRDefault="00352B49" w:rsidP="00352B4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+7 916 4500 899</w:t>
      </w:r>
    </w:p>
    <w:p w14:paraId="76FE8D51" w14:textId="77777777" w:rsidR="00352B49" w:rsidRPr="00FD071F" w:rsidRDefault="00352B49" w:rsidP="00352B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kuku-mtk@yandex.ru</w:t>
      </w:r>
    </w:p>
    <w:sectPr w:rsidR="00352B49" w:rsidRPr="00FD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1D7E"/>
    <w:multiLevelType w:val="hybridMultilevel"/>
    <w:tmpl w:val="847873CE"/>
    <w:lvl w:ilvl="0" w:tplc="212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76031"/>
    <w:multiLevelType w:val="hybridMultilevel"/>
    <w:tmpl w:val="C1D8ED00"/>
    <w:lvl w:ilvl="0" w:tplc="CB7AA0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96709"/>
    <w:multiLevelType w:val="hybridMultilevel"/>
    <w:tmpl w:val="95463C1A"/>
    <w:lvl w:ilvl="0" w:tplc="CACA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274F0"/>
    <w:multiLevelType w:val="hybridMultilevel"/>
    <w:tmpl w:val="5ADCFD7E"/>
    <w:lvl w:ilvl="0" w:tplc="57C0CDB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A"/>
    <w:rsid w:val="000B2877"/>
    <w:rsid w:val="00133D10"/>
    <w:rsid w:val="003217CA"/>
    <w:rsid w:val="00352B49"/>
    <w:rsid w:val="00567681"/>
    <w:rsid w:val="00820368"/>
    <w:rsid w:val="00B6464A"/>
    <w:rsid w:val="00D129CE"/>
    <w:rsid w:val="00D17209"/>
    <w:rsid w:val="00F55E3B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21CB"/>
  <w15:docId w15:val="{6EE2CDBA-77A4-49E5-AEA3-22545F17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368"/>
    <w:rPr>
      <w:b/>
      <w:bCs/>
    </w:rPr>
  </w:style>
  <w:style w:type="paragraph" w:styleId="a4">
    <w:name w:val="List Paragraph"/>
    <w:basedOn w:val="a"/>
    <w:uiPriority w:val="34"/>
    <w:qFormat/>
    <w:rsid w:val="0082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2017-08-01T15:02:00Z</dcterms:created>
  <dcterms:modified xsi:type="dcterms:W3CDTF">2017-12-04T02:37:00Z</dcterms:modified>
</cp:coreProperties>
</file>